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4114" w14:textId="77777777" w:rsidR="001645D5" w:rsidRDefault="00BB6D1F" w:rsidP="00BB6D1F">
      <w:pPr>
        <w:pStyle w:val="NoSpacing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CE3DF" wp14:editId="74CEBE2C">
                <wp:simplePos x="0" y="0"/>
                <wp:positionH relativeFrom="column">
                  <wp:posOffset>-47625</wp:posOffset>
                </wp:positionH>
                <wp:positionV relativeFrom="paragraph">
                  <wp:posOffset>190500</wp:posOffset>
                </wp:positionV>
                <wp:extent cx="1070610" cy="0"/>
                <wp:effectExtent l="0" t="0" r="34290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E8F1CDC" id="Straight Connector 20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75pt,15pt" to="8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" strokecolor="#adbc2e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287DC" wp14:editId="7102CFB9">
                <wp:simplePos x="0" y="0"/>
                <wp:positionH relativeFrom="column">
                  <wp:posOffset>4695825</wp:posOffset>
                </wp:positionH>
                <wp:positionV relativeFrom="paragraph">
                  <wp:posOffset>190500</wp:posOffset>
                </wp:positionV>
                <wp:extent cx="1076325" cy="0"/>
                <wp:effectExtent l="0" t="0" r="28575" b="190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786E4C4" id="Straight Connector 20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75pt,15pt" to="454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" strokecolor="#adbc2e [3044]"/>
            </w:pict>
          </mc:Fallback>
        </mc:AlternateContent>
      </w:r>
      <w:r>
        <w:rPr>
          <w:b/>
          <w:sz w:val="44"/>
        </w:rPr>
        <w:t xml:space="preserve">THAILAND </w:t>
      </w:r>
    </w:p>
    <w:p w14:paraId="46B8EADF" w14:textId="70A00C0C" w:rsidR="001645D5" w:rsidRDefault="001645D5" w:rsidP="00BB6D1F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_</w:t>
      </w:r>
      <w:r w:rsidR="00BB6D1F">
        <w:rPr>
          <w:b/>
          <w:sz w:val="44"/>
        </w:rPr>
        <w:t xml:space="preserve">VISA </w:t>
      </w:r>
      <w:r>
        <w:rPr>
          <w:b/>
          <w:sz w:val="44"/>
        </w:rPr>
        <w:t xml:space="preserve">EXEMPTION (60 </w:t>
      </w:r>
      <w:proofErr w:type="gramStart"/>
      <w:r>
        <w:rPr>
          <w:b/>
          <w:sz w:val="44"/>
        </w:rPr>
        <w:t>DAYS)_</w:t>
      </w:r>
      <w:proofErr w:type="gramEnd"/>
    </w:p>
    <w:p w14:paraId="51929C37" w14:textId="77777777" w:rsidR="0068195E" w:rsidRPr="00BB6D1F" w:rsidRDefault="0068195E" w:rsidP="0068195E">
      <w:pPr>
        <w:pStyle w:val="NoSpacing"/>
        <w:rPr>
          <w:rFonts w:ascii="Calibri" w:eastAsia="Times New Roman" w:hAnsi="Calibri" w:cs="Calibri"/>
          <w:b/>
          <w:bCs/>
          <w:szCs w:val="24"/>
        </w:rPr>
      </w:pPr>
    </w:p>
    <w:p w14:paraId="783EBF4E" w14:textId="164CD1D7" w:rsidR="00D03DC1" w:rsidRDefault="00D03DC1" w:rsidP="00D03DC1">
      <w:pPr>
        <w:pStyle w:val="NormalWeb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444343"/>
        </w:rPr>
        <w:t xml:space="preserve">Effective </w:t>
      </w:r>
      <w:r w:rsidR="00165D0C">
        <w:rPr>
          <w:color w:val="444343"/>
        </w:rPr>
        <w:t>from</w:t>
      </w:r>
      <w:r>
        <w:rPr>
          <w:color w:val="444343"/>
        </w:rPr>
        <w:t> </w:t>
      </w:r>
      <w:r>
        <w:rPr>
          <w:color w:val="444343"/>
          <w:u w:val="single"/>
        </w:rPr>
        <w:t>July 15, 2024</w:t>
      </w:r>
      <w:r>
        <w:rPr>
          <w:color w:val="444343"/>
        </w:rPr>
        <w:t>, Thailand has implemented its visa-free entry scheme to include </w:t>
      </w:r>
    </w:p>
    <w:p w14:paraId="1A3E0A40" w14:textId="77777777" w:rsidR="00D03DC1" w:rsidRDefault="00D03DC1" w:rsidP="00D03DC1">
      <w:pPr>
        <w:pStyle w:val="NormalWeb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444343"/>
        </w:rPr>
        <w:t>citizens from 93 countries, allowing them to stay up to 60 days without a visa.</w:t>
      </w:r>
    </w:p>
    <w:p w14:paraId="05E856B5" w14:textId="77777777" w:rsidR="00BB6D1F" w:rsidRPr="00BB6D1F" w:rsidRDefault="00BB6D1F" w:rsidP="00BB6D1F">
      <w:pPr>
        <w:spacing w:before="16" w:after="0" w:line="240" w:lineRule="auto"/>
        <w:ind w:left="120" w:right="-20"/>
        <w:jc w:val="center"/>
        <w:rPr>
          <w:rFonts w:ascii="Calibri" w:eastAsia="Calibri" w:hAnsi="Calibri" w:cs="Calibri"/>
          <w:b/>
          <w:bCs/>
          <w:spacing w:val="1"/>
          <w:sz w:val="12"/>
        </w:rPr>
      </w:pPr>
    </w:p>
    <w:tbl>
      <w:tblPr>
        <w:tblStyle w:val="LightList-Accent3"/>
        <w:tblW w:w="9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520"/>
        <w:gridCol w:w="1306"/>
        <w:gridCol w:w="1181"/>
        <w:gridCol w:w="1540"/>
      </w:tblGrid>
      <w:tr w:rsidR="00B64D69" w:rsidRPr="008E6460" w14:paraId="379D8C89" w14:textId="77777777" w:rsidTr="00D03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  <w:tcBorders>
              <w:top w:val="single" w:sz="4" w:space="0" w:color="B7C731" w:themeColor="accent1"/>
              <w:left w:val="single" w:sz="4" w:space="0" w:color="B7C731" w:themeColor="accent1"/>
              <w:bottom w:val="single" w:sz="4" w:space="0" w:color="B7C731" w:themeColor="accent1"/>
              <w:right w:val="single" w:sz="4" w:space="0" w:color="B7C731" w:themeColor="accent1"/>
            </w:tcBorders>
            <w:shd w:val="clear" w:color="auto" w:fill="B7C731"/>
            <w:vAlign w:val="center"/>
          </w:tcPr>
          <w:p w14:paraId="3D5316C6" w14:textId="5C814EB9" w:rsidR="00B64D69" w:rsidRPr="004E233B" w:rsidRDefault="00D03DC1" w:rsidP="00BB6D1F">
            <w:pPr>
              <w:pStyle w:val="NoSpacing"/>
              <w:jc w:val="center"/>
              <w:rPr>
                <w:lang w:val="en-GB"/>
              </w:rPr>
            </w:pPr>
            <w:r>
              <w:rPr>
                <w:sz w:val="28"/>
                <w:lang w:val="en-GB"/>
              </w:rPr>
              <w:t>60 DAYS VISA-</w:t>
            </w:r>
            <w:r w:rsidR="000F3243">
              <w:rPr>
                <w:sz w:val="28"/>
                <w:lang w:val="en-GB"/>
              </w:rPr>
              <w:t>FREE ENTR</w:t>
            </w:r>
            <w:r>
              <w:rPr>
                <w:sz w:val="28"/>
                <w:lang w:val="en-GB"/>
              </w:rPr>
              <w:t>Y</w:t>
            </w:r>
          </w:p>
        </w:tc>
      </w:tr>
      <w:tr w:rsidR="00601778" w:rsidRPr="008E6460" w14:paraId="429393B4" w14:textId="77777777" w:rsidTr="004C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B7C731" w:themeColor="accent1"/>
              <w:left w:val="single" w:sz="4" w:space="0" w:color="B7C731" w:themeColor="accent1"/>
              <w:bottom w:val="single" w:sz="4" w:space="0" w:color="auto"/>
            </w:tcBorders>
          </w:tcPr>
          <w:p w14:paraId="32253F1C" w14:textId="77777777" w:rsidR="00601778" w:rsidRPr="008E6460" w:rsidRDefault="00601778" w:rsidP="00601778">
            <w:pPr>
              <w:spacing w:before="100" w:beforeAutospacing="1" w:after="45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B7C731" w:themeColor="accent1"/>
              <w:bottom w:val="single" w:sz="4" w:space="0" w:color="auto"/>
            </w:tcBorders>
            <w:vAlign w:val="center"/>
          </w:tcPr>
          <w:p w14:paraId="59F2D8C2" w14:textId="77777777" w:rsidR="00601778" w:rsidRPr="00E00D22" w:rsidRDefault="00E00D22" w:rsidP="00E00D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r w:rsidRPr="004C32B6">
              <w:rPr>
                <w:rFonts w:ascii="Calibri" w:eastAsia="Times New Roman" w:hAnsi="Calibri" w:cs="Calibri"/>
                <w:b/>
                <w:bCs/>
                <w:color w:val="C00000"/>
                <w:sz w:val="26"/>
                <w:szCs w:val="28"/>
                <w:lang w:val="en-GB"/>
              </w:rPr>
              <w:t>Citizen</w:t>
            </w:r>
            <w:r w:rsidR="004F1275" w:rsidRPr="004C32B6">
              <w:rPr>
                <w:rFonts w:ascii="Calibri" w:eastAsia="Times New Roman" w:hAnsi="Calibri" w:cs="Calibri"/>
                <w:b/>
                <w:bCs/>
                <w:color w:val="C00000"/>
                <w:sz w:val="26"/>
                <w:szCs w:val="28"/>
                <w:lang w:val="en-GB"/>
              </w:rPr>
              <w:t>s</w:t>
            </w:r>
            <w:r w:rsidR="0084438F" w:rsidRPr="004C32B6">
              <w:rPr>
                <w:rFonts w:ascii="Calibri" w:eastAsia="Times New Roman" w:hAnsi="Calibri" w:cs="Calibri"/>
                <w:b/>
                <w:bCs/>
                <w:color w:val="C00000"/>
                <w:sz w:val="26"/>
                <w:szCs w:val="28"/>
                <w:lang w:val="en-GB"/>
              </w:rPr>
              <w:t xml:space="preserve"> </w:t>
            </w:r>
            <w:r w:rsidRPr="004C32B6">
              <w:rPr>
                <w:rFonts w:ascii="Calibri" w:eastAsia="Times New Roman" w:hAnsi="Calibri" w:cs="Calibri"/>
                <w:b/>
                <w:bCs/>
                <w:color w:val="C00000"/>
                <w:sz w:val="26"/>
                <w:szCs w:val="28"/>
                <w:lang w:val="en-GB"/>
              </w:rPr>
              <w:t>from</w:t>
            </w:r>
            <w:r w:rsidR="0084438F" w:rsidRPr="004C32B6">
              <w:rPr>
                <w:rFonts w:ascii="Calibri" w:eastAsia="Times New Roman" w:hAnsi="Calibri" w:cs="Calibri"/>
                <w:b/>
                <w:bCs/>
                <w:color w:val="C00000"/>
                <w:sz w:val="26"/>
                <w:szCs w:val="28"/>
                <w:lang w:val="en-GB"/>
              </w:rPr>
              <w:t>:</w:t>
            </w:r>
          </w:p>
        </w:tc>
        <w:tc>
          <w:tcPr>
            <w:tcW w:w="2721" w:type="dxa"/>
            <w:gridSpan w:val="2"/>
            <w:tcBorders>
              <w:top w:val="single" w:sz="4" w:space="0" w:color="B7C731" w:themeColor="accent1"/>
              <w:bottom w:val="single" w:sz="4" w:space="0" w:color="auto"/>
              <w:right w:val="single" w:sz="4" w:space="0" w:color="B7C731" w:themeColor="accent1"/>
            </w:tcBorders>
          </w:tcPr>
          <w:p w14:paraId="54725E2C" w14:textId="77777777" w:rsidR="00601778" w:rsidRPr="008E6460" w:rsidRDefault="00601778" w:rsidP="00601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Cs w:val="24"/>
              </w:rPr>
            </w:pPr>
          </w:p>
        </w:tc>
      </w:tr>
      <w:tr w:rsidR="004C32B6" w:rsidRPr="00B64D69" w14:paraId="2AC2035C" w14:textId="77777777" w:rsidTr="004C32B6">
        <w:trPr>
          <w:trHeight w:val="69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02979F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Albania</w:t>
            </w:r>
          </w:p>
          <w:p w14:paraId="017F8AC7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Andorra</w:t>
            </w:r>
          </w:p>
          <w:p w14:paraId="14FBA9DF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Australia</w:t>
            </w:r>
          </w:p>
          <w:p w14:paraId="15B07E9F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Austria</w:t>
            </w:r>
          </w:p>
          <w:p w14:paraId="2EF657FE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Bahrain</w:t>
            </w:r>
          </w:p>
          <w:p w14:paraId="3B9A6C46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Belgium</w:t>
            </w:r>
          </w:p>
          <w:p w14:paraId="2E389614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Bhutan</w:t>
            </w:r>
          </w:p>
          <w:p w14:paraId="4BE25AED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Brazil</w:t>
            </w:r>
          </w:p>
          <w:p w14:paraId="45C711E3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Brunei</w:t>
            </w:r>
          </w:p>
          <w:p w14:paraId="0105F880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Bulgaria</w:t>
            </w:r>
          </w:p>
          <w:p w14:paraId="5D1B0178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Cambodia</w:t>
            </w:r>
          </w:p>
          <w:p w14:paraId="7014308F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Canada</w:t>
            </w:r>
          </w:p>
          <w:p w14:paraId="5197CCB1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China</w:t>
            </w:r>
          </w:p>
          <w:p w14:paraId="47948E1F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Colombia</w:t>
            </w:r>
          </w:p>
          <w:p w14:paraId="291D23B7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Croatia</w:t>
            </w:r>
          </w:p>
          <w:p w14:paraId="5DEFDEE6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Cuba</w:t>
            </w:r>
          </w:p>
          <w:p w14:paraId="5646F8F7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Cyprus</w:t>
            </w:r>
          </w:p>
          <w:p w14:paraId="7BCA0CA5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Czech Republic</w:t>
            </w:r>
          </w:p>
          <w:p w14:paraId="11540BE2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Denmark</w:t>
            </w:r>
          </w:p>
          <w:p w14:paraId="60588CFB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Dominica</w:t>
            </w:r>
          </w:p>
          <w:p w14:paraId="402555A5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Dominican Republic</w:t>
            </w:r>
          </w:p>
          <w:p w14:paraId="73537A53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Ecuador</w:t>
            </w:r>
          </w:p>
          <w:p w14:paraId="6488A4C2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Estonia</w:t>
            </w:r>
          </w:p>
          <w:p w14:paraId="692581D0" w14:textId="77777777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lang w:val="en-GB"/>
              </w:rPr>
            </w:pPr>
            <w:r w:rsidRPr="00D03DC1">
              <w:rPr>
                <w:rFonts w:ascii="Calibri" w:eastAsia="Calibri" w:hAnsi="Calibri" w:cs="Calibri"/>
                <w:lang w:val="en-GB"/>
              </w:rPr>
              <w:t>Fiji</w:t>
            </w:r>
          </w:p>
          <w:p w14:paraId="32963270" w14:textId="5EF1F282" w:rsidR="004C32B6" w:rsidRPr="00D03DC1" w:rsidRDefault="004C32B6" w:rsidP="00D03DC1">
            <w:pPr>
              <w:spacing w:before="8"/>
              <w:ind w:left="129" w:right="-20"/>
              <w:rPr>
                <w:rFonts w:ascii="Calibri" w:eastAsia="Calibri" w:hAnsi="Calibri" w:cs="Calibri"/>
                <w:b w:val="0"/>
                <w:bCs w:val="0"/>
                <w:lang w:val="en-GB"/>
              </w:rPr>
            </w:pPr>
            <w:r w:rsidRPr="00D03DC1">
              <w:rPr>
                <w:rFonts w:ascii="Calibri" w:eastAsia="Calibri" w:hAnsi="Calibri" w:cs="Calibri"/>
                <w:b w:val="0"/>
                <w:bCs w:val="0"/>
                <w:lang w:val="en-GB"/>
              </w:rPr>
              <w:t>Finland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FF4E57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France</w:t>
            </w:r>
          </w:p>
          <w:p w14:paraId="096D2AFD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Georgia</w:t>
            </w:r>
          </w:p>
          <w:p w14:paraId="3C16D50C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Germany</w:t>
            </w:r>
          </w:p>
          <w:p w14:paraId="52F7FC7C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Greece</w:t>
            </w:r>
          </w:p>
          <w:p w14:paraId="0E9DF3B2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Guatemala</w:t>
            </w:r>
          </w:p>
          <w:p w14:paraId="5C9AB48D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Hong Kong</w:t>
            </w:r>
          </w:p>
          <w:p w14:paraId="360D6A9A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Hungary</w:t>
            </w:r>
          </w:p>
          <w:p w14:paraId="3BBF6692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Iceland</w:t>
            </w:r>
          </w:p>
          <w:p w14:paraId="38CEB399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India</w:t>
            </w:r>
          </w:p>
          <w:p w14:paraId="6CCCD623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Indonesia</w:t>
            </w:r>
          </w:p>
          <w:p w14:paraId="093FE997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Ireland</w:t>
            </w:r>
          </w:p>
          <w:p w14:paraId="73F0F67B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Israel</w:t>
            </w:r>
          </w:p>
          <w:p w14:paraId="7E2CC876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Italy</w:t>
            </w:r>
          </w:p>
          <w:p w14:paraId="171359C5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Jamaica</w:t>
            </w:r>
          </w:p>
          <w:p w14:paraId="5C679AA1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Japan</w:t>
            </w:r>
          </w:p>
          <w:p w14:paraId="0DA3F7F2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Jordan</w:t>
            </w:r>
          </w:p>
          <w:p w14:paraId="666BB024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Kazakhstan</w:t>
            </w:r>
          </w:p>
          <w:p w14:paraId="4C513BE1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Kosovo</w:t>
            </w:r>
          </w:p>
          <w:p w14:paraId="637308AB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Kuwait</w:t>
            </w:r>
          </w:p>
          <w:p w14:paraId="4F207178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Laos</w:t>
            </w:r>
          </w:p>
          <w:p w14:paraId="2AADF145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Latvia</w:t>
            </w:r>
          </w:p>
          <w:p w14:paraId="6E0DB463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Liechtenstein</w:t>
            </w:r>
          </w:p>
          <w:p w14:paraId="1ECE2F61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Lithuania</w:t>
            </w:r>
          </w:p>
          <w:p w14:paraId="66FC67FD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Luxembourg</w:t>
            </w:r>
          </w:p>
          <w:p w14:paraId="432FCF92" w14:textId="7C2E473F" w:rsidR="004C32B6" w:rsidRPr="00E00D22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Macau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0E0DC3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Malaysia</w:t>
            </w:r>
          </w:p>
          <w:p w14:paraId="0132C025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Maldives</w:t>
            </w:r>
          </w:p>
          <w:p w14:paraId="1301F7CD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Malta</w:t>
            </w:r>
          </w:p>
          <w:p w14:paraId="4D8C3B54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Mauritius</w:t>
            </w:r>
          </w:p>
          <w:p w14:paraId="17CCF247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Mexico</w:t>
            </w:r>
          </w:p>
          <w:p w14:paraId="2C77470A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Monaco</w:t>
            </w:r>
          </w:p>
          <w:p w14:paraId="76ED1BC7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Mongolia</w:t>
            </w:r>
          </w:p>
          <w:p w14:paraId="014F96A3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Morocco</w:t>
            </w:r>
          </w:p>
          <w:p w14:paraId="655289B5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Netherlands</w:t>
            </w:r>
          </w:p>
          <w:p w14:paraId="2A79E230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New Zealand</w:t>
            </w:r>
          </w:p>
          <w:p w14:paraId="20E70CED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Norway</w:t>
            </w:r>
          </w:p>
          <w:p w14:paraId="5AE7B07F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Oman</w:t>
            </w:r>
          </w:p>
          <w:p w14:paraId="1F81E176" w14:textId="77777777" w:rsid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Panama</w:t>
            </w:r>
          </w:p>
          <w:p w14:paraId="54B31FDE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Papua New Guinea</w:t>
            </w:r>
          </w:p>
          <w:p w14:paraId="76DA63BB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Peru</w:t>
            </w:r>
          </w:p>
          <w:p w14:paraId="33310634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Philippines</w:t>
            </w:r>
          </w:p>
          <w:p w14:paraId="7AC7C9BC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Poland</w:t>
            </w:r>
          </w:p>
          <w:p w14:paraId="5D933120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Portugal</w:t>
            </w:r>
          </w:p>
          <w:p w14:paraId="72D06DF7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Qatar</w:t>
            </w:r>
          </w:p>
          <w:p w14:paraId="411798AA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Romania</w:t>
            </w:r>
          </w:p>
          <w:p w14:paraId="41487605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Russia</w:t>
            </w:r>
          </w:p>
          <w:p w14:paraId="13E46381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San Marino</w:t>
            </w:r>
          </w:p>
          <w:p w14:paraId="3BC9FC7E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Saudi Arabia</w:t>
            </w:r>
          </w:p>
          <w:p w14:paraId="4EE84331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Singapore</w:t>
            </w:r>
          </w:p>
          <w:p w14:paraId="1BE9BDE4" w14:textId="3F668B56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Slovakia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3CB54A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Slovenia</w:t>
            </w:r>
          </w:p>
          <w:p w14:paraId="03038D89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South Africa</w:t>
            </w:r>
          </w:p>
          <w:p w14:paraId="3A597658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South Korea</w:t>
            </w:r>
          </w:p>
          <w:p w14:paraId="151DE2F1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Spain</w:t>
            </w:r>
          </w:p>
          <w:p w14:paraId="36980148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Sri Lanka</w:t>
            </w:r>
          </w:p>
          <w:p w14:paraId="0075F6CF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Sweden</w:t>
            </w:r>
          </w:p>
          <w:p w14:paraId="488A19E6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Switzerland</w:t>
            </w:r>
          </w:p>
          <w:p w14:paraId="751056F5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Taiwan</w:t>
            </w:r>
          </w:p>
          <w:p w14:paraId="0EE4E879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Tonga</w:t>
            </w:r>
          </w:p>
          <w:p w14:paraId="7EB719FC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Trinidad and Tobago</w:t>
            </w:r>
          </w:p>
          <w:p w14:paraId="516CC2F2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Turkey</w:t>
            </w:r>
          </w:p>
          <w:p w14:paraId="547F950E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Ukraine</w:t>
            </w:r>
          </w:p>
          <w:p w14:paraId="3D861D71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UAE</w:t>
            </w:r>
          </w:p>
          <w:p w14:paraId="5D244C58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United Kingdom</w:t>
            </w:r>
          </w:p>
          <w:p w14:paraId="5491B312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United States</w:t>
            </w:r>
          </w:p>
          <w:p w14:paraId="748F90FA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Uruguay</w:t>
            </w:r>
          </w:p>
          <w:p w14:paraId="42B9C60C" w14:textId="77777777" w:rsidR="004C32B6" w:rsidRPr="004C32B6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Uzbekistan</w:t>
            </w:r>
          </w:p>
          <w:p w14:paraId="19F0177E" w14:textId="6BEFA4AE" w:rsidR="004C32B6" w:rsidRPr="00E00D22" w:rsidRDefault="004C32B6" w:rsidP="004C32B6">
            <w:pPr>
              <w:spacing w:line="262" w:lineRule="exact"/>
              <w:ind w:left="129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GB"/>
              </w:rPr>
            </w:pPr>
            <w:r w:rsidRPr="004C32B6">
              <w:rPr>
                <w:rFonts w:ascii="Calibri" w:eastAsia="Calibri" w:hAnsi="Calibri" w:cs="Calibri"/>
                <w:lang w:val="en-GB"/>
              </w:rPr>
              <w:t>Vietnam</w:t>
            </w:r>
          </w:p>
        </w:tc>
      </w:tr>
    </w:tbl>
    <w:p w14:paraId="1CFAAAEC" w14:textId="77777777" w:rsidR="00F71896" w:rsidRDefault="00F71896" w:rsidP="004E233B">
      <w:pPr>
        <w:pStyle w:val="NoSpacing"/>
        <w:rPr>
          <w:lang w:val="fr-FR"/>
        </w:rPr>
      </w:pPr>
    </w:p>
    <w:sectPr w:rsidR="00F71896" w:rsidSect="00881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4F47" w14:textId="77777777" w:rsidR="00BA571E" w:rsidRDefault="00BA571E" w:rsidP="004B331B">
      <w:pPr>
        <w:spacing w:after="0" w:line="240" w:lineRule="auto"/>
      </w:pPr>
      <w:r>
        <w:separator/>
      </w:r>
    </w:p>
  </w:endnote>
  <w:endnote w:type="continuationSeparator" w:id="0">
    <w:p w14:paraId="4FDED964" w14:textId="77777777" w:rsidR="00BA571E" w:rsidRDefault="00BA571E" w:rsidP="004B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D84A" w14:textId="77777777" w:rsidR="004C32B6" w:rsidRDefault="004C3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66E6" w14:textId="52F4891A" w:rsidR="00801412" w:rsidRDefault="008014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7485" w14:textId="77777777" w:rsidR="004C32B6" w:rsidRDefault="004C3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0359" w14:textId="77777777" w:rsidR="00BA571E" w:rsidRDefault="00BA571E" w:rsidP="004B331B">
      <w:pPr>
        <w:spacing w:after="0" w:line="240" w:lineRule="auto"/>
      </w:pPr>
      <w:r>
        <w:separator/>
      </w:r>
    </w:p>
  </w:footnote>
  <w:footnote w:type="continuationSeparator" w:id="0">
    <w:p w14:paraId="4944244F" w14:textId="77777777" w:rsidR="00BA571E" w:rsidRDefault="00BA571E" w:rsidP="004B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12BA" w14:textId="77777777" w:rsidR="004C32B6" w:rsidRDefault="004C3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36EF" w14:textId="77777777" w:rsidR="004B331B" w:rsidRDefault="00BB6D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11280" wp14:editId="744F7783">
              <wp:simplePos x="0" y="0"/>
              <wp:positionH relativeFrom="column">
                <wp:posOffset>1057275</wp:posOffset>
              </wp:positionH>
              <wp:positionV relativeFrom="paragraph">
                <wp:posOffset>47625</wp:posOffset>
              </wp:positionV>
              <wp:extent cx="6144260" cy="0"/>
              <wp:effectExtent l="0" t="19050" r="27940" b="19050"/>
              <wp:wrapNone/>
              <wp:docPr id="112" name="Straight Connector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42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B7C7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DF0B7DA" id="Straight Connector 1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3.75pt" to="567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" strokecolor="#b7c700" strokeweight="3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7A8D394" wp14:editId="12C99954">
          <wp:simplePos x="0" y="0"/>
          <wp:positionH relativeFrom="column">
            <wp:posOffset>-819150</wp:posOffset>
          </wp:positionH>
          <wp:positionV relativeFrom="paragraph">
            <wp:posOffset>-247650</wp:posOffset>
          </wp:positionV>
          <wp:extent cx="1842135" cy="422910"/>
          <wp:effectExtent l="0" t="0" r="571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E3F2" w14:textId="77777777" w:rsidR="004C32B6" w:rsidRDefault="004C3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5B"/>
    <w:multiLevelType w:val="hybridMultilevel"/>
    <w:tmpl w:val="9A6C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F04"/>
    <w:multiLevelType w:val="hybridMultilevel"/>
    <w:tmpl w:val="28C8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343A"/>
    <w:multiLevelType w:val="hybridMultilevel"/>
    <w:tmpl w:val="9642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20C3"/>
    <w:multiLevelType w:val="hybridMultilevel"/>
    <w:tmpl w:val="2FC0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A4D58"/>
    <w:multiLevelType w:val="hybridMultilevel"/>
    <w:tmpl w:val="E876735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4FD56C6"/>
    <w:multiLevelType w:val="hybridMultilevel"/>
    <w:tmpl w:val="84BE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C2534"/>
    <w:multiLevelType w:val="hybridMultilevel"/>
    <w:tmpl w:val="7FAA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22D99"/>
    <w:multiLevelType w:val="hybridMultilevel"/>
    <w:tmpl w:val="EF08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06505"/>
    <w:multiLevelType w:val="hybridMultilevel"/>
    <w:tmpl w:val="636E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A0B72"/>
    <w:multiLevelType w:val="hybridMultilevel"/>
    <w:tmpl w:val="7522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F325D"/>
    <w:multiLevelType w:val="hybridMultilevel"/>
    <w:tmpl w:val="A2E2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50AE4"/>
    <w:multiLevelType w:val="hybridMultilevel"/>
    <w:tmpl w:val="1CC05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F7C54"/>
    <w:multiLevelType w:val="hybridMultilevel"/>
    <w:tmpl w:val="0BEC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B1AC3"/>
    <w:multiLevelType w:val="hybridMultilevel"/>
    <w:tmpl w:val="BE8C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11"/>
  </w:num>
  <w:num w:numId="10">
    <w:abstractNumId w:val="13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78"/>
    <w:rsid w:val="000212AD"/>
    <w:rsid w:val="00050644"/>
    <w:rsid w:val="000856A5"/>
    <w:rsid w:val="000B209B"/>
    <w:rsid w:val="000C36CE"/>
    <w:rsid w:val="000F3243"/>
    <w:rsid w:val="00151D90"/>
    <w:rsid w:val="001645D5"/>
    <w:rsid w:val="00165D0C"/>
    <w:rsid w:val="001A0B86"/>
    <w:rsid w:val="001B0F63"/>
    <w:rsid w:val="001E2B49"/>
    <w:rsid w:val="001E5FD1"/>
    <w:rsid w:val="001F529D"/>
    <w:rsid w:val="00325445"/>
    <w:rsid w:val="00335707"/>
    <w:rsid w:val="00350153"/>
    <w:rsid w:val="00351D41"/>
    <w:rsid w:val="00391B33"/>
    <w:rsid w:val="003A5C35"/>
    <w:rsid w:val="003C732A"/>
    <w:rsid w:val="003E315F"/>
    <w:rsid w:val="003E6D88"/>
    <w:rsid w:val="00404C82"/>
    <w:rsid w:val="004466D9"/>
    <w:rsid w:val="004611F7"/>
    <w:rsid w:val="004A6484"/>
    <w:rsid w:val="004B331B"/>
    <w:rsid w:val="004C32B6"/>
    <w:rsid w:val="004E233B"/>
    <w:rsid w:val="004F1275"/>
    <w:rsid w:val="0050338C"/>
    <w:rsid w:val="0050486C"/>
    <w:rsid w:val="00543BCE"/>
    <w:rsid w:val="00550110"/>
    <w:rsid w:val="00551050"/>
    <w:rsid w:val="00587181"/>
    <w:rsid w:val="005943E7"/>
    <w:rsid w:val="005E5FCA"/>
    <w:rsid w:val="006005F1"/>
    <w:rsid w:val="00601778"/>
    <w:rsid w:val="00615529"/>
    <w:rsid w:val="0065740B"/>
    <w:rsid w:val="00660BA2"/>
    <w:rsid w:val="0068093F"/>
    <w:rsid w:val="0068195E"/>
    <w:rsid w:val="006B7695"/>
    <w:rsid w:val="006F632F"/>
    <w:rsid w:val="00704E90"/>
    <w:rsid w:val="007520A2"/>
    <w:rsid w:val="0076256B"/>
    <w:rsid w:val="00801412"/>
    <w:rsid w:val="00831DEB"/>
    <w:rsid w:val="0084438F"/>
    <w:rsid w:val="00881CCF"/>
    <w:rsid w:val="008E6460"/>
    <w:rsid w:val="00956C74"/>
    <w:rsid w:val="00973833"/>
    <w:rsid w:val="00980AE7"/>
    <w:rsid w:val="009A6CE6"/>
    <w:rsid w:val="00AA1FC2"/>
    <w:rsid w:val="00AD0CD5"/>
    <w:rsid w:val="00AD140D"/>
    <w:rsid w:val="00AD2463"/>
    <w:rsid w:val="00AE0204"/>
    <w:rsid w:val="00B64D69"/>
    <w:rsid w:val="00BA571E"/>
    <w:rsid w:val="00BB3AF5"/>
    <w:rsid w:val="00BB6D1F"/>
    <w:rsid w:val="00C7584C"/>
    <w:rsid w:val="00D03DC1"/>
    <w:rsid w:val="00D40447"/>
    <w:rsid w:val="00DC61ED"/>
    <w:rsid w:val="00DD2300"/>
    <w:rsid w:val="00DE56DA"/>
    <w:rsid w:val="00E00D22"/>
    <w:rsid w:val="00E15B70"/>
    <w:rsid w:val="00EA6F19"/>
    <w:rsid w:val="00EB1729"/>
    <w:rsid w:val="00EF2D36"/>
    <w:rsid w:val="00F36C57"/>
    <w:rsid w:val="00F46749"/>
    <w:rsid w:val="00F71896"/>
    <w:rsid w:val="00FA0B22"/>
    <w:rsid w:val="00FA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6C76B"/>
  <w15:docId w15:val="{85FF52B9-6815-4710-9733-0C23567D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778"/>
    <w:pPr>
      <w:ind w:left="720"/>
      <w:contextualSpacing/>
    </w:pPr>
  </w:style>
  <w:style w:type="table" w:styleId="TableGrid">
    <w:name w:val="Table Grid"/>
    <w:basedOn w:val="TableNormal"/>
    <w:uiPriority w:val="59"/>
    <w:rsid w:val="0060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6017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601778"/>
    <w:pPr>
      <w:spacing w:after="0" w:line="240" w:lineRule="auto"/>
    </w:pPr>
    <w:tblPr>
      <w:tblStyleRowBandSize w:val="1"/>
      <w:tblStyleColBandSize w:val="1"/>
      <w:tblBorders>
        <w:top w:val="single" w:sz="8" w:space="0" w:color="0C0C0C" w:themeColor="accent2"/>
        <w:left w:val="single" w:sz="8" w:space="0" w:color="0C0C0C" w:themeColor="accent2"/>
        <w:bottom w:val="single" w:sz="8" w:space="0" w:color="0C0C0C" w:themeColor="accent2"/>
        <w:right w:val="single" w:sz="8" w:space="0" w:color="0C0C0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accent2"/>
          <w:left w:val="single" w:sz="8" w:space="0" w:color="0C0C0C" w:themeColor="accent2"/>
          <w:bottom w:val="single" w:sz="8" w:space="0" w:color="0C0C0C" w:themeColor="accent2"/>
          <w:right w:val="single" w:sz="8" w:space="0" w:color="0C0C0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accent2"/>
          <w:left w:val="single" w:sz="8" w:space="0" w:color="0C0C0C" w:themeColor="accent2"/>
          <w:bottom w:val="single" w:sz="8" w:space="0" w:color="0C0C0C" w:themeColor="accent2"/>
          <w:right w:val="single" w:sz="8" w:space="0" w:color="0C0C0C" w:themeColor="accent2"/>
        </w:tcBorders>
      </w:tcPr>
    </w:tblStylePr>
    <w:tblStylePr w:type="band1Horz">
      <w:tblPr/>
      <w:tcPr>
        <w:tcBorders>
          <w:top w:val="single" w:sz="8" w:space="0" w:color="0C0C0C" w:themeColor="accent2"/>
          <w:left w:val="single" w:sz="8" w:space="0" w:color="0C0C0C" w:themeColor="accent2"/>
          <w:bottom w:val="single" w:sz="8" w:space="0" w:color="0C0C0C" w:themeColor="accent2"/>
          <w:right w:val="single" w:sz="8" w:space="0" w:color="0C0C0C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0177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B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31B"/>
  </w:style>
  <w:style w:type="paragraph" w:styleId="Footer">
    <w:name w:val="footer"/>
    <w:basedOn w:val="Normal"/>
    <w:link w:val="FooterChar"/>
    <w:uiPriority w:val="99"/>
    <w:unhideWhenUsed/>
    <w:rsid w:val="004B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31B"/>
  </w:style>
  <w:style w:type="paragraph" w:styleId="NoSpacing">
    <w:name w:val="No Spacing"/>
    <w:uiPriority w:val="1"/>
    <w:qFormat/>
    <w:rsid w:val="0058718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03DC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5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B7C731"/>
      </a:accent1>
      <a:accent2>
        <a:srgbClr val="0C0C0C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D074-2816-4A92-9265-757E8715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Voyages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marketingsupport</dc:creator>
  <cp:lastModifiedBy>Microsoft Office User</cp:lastModifiedBy>
  <cp:revision>4</cp:revision>
  <cp:lastPrinted>2016-06-01T07:36:00Z</cp:lastPrinted>
  <dcterms:created xsi:type="dcterms:W3CDTF">2024-07-16T08:12:00Z</dcterms:created>
  <dcterms:modified xsi:type="dcterms:W3CDTF">2024-07-16T08:42:00Z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54d5620682932d43cc0b304adc9513367fcea047dae0a4c152a085d166d55f1e</vt:lpwstr>
  </property>
</Properties>
</file>